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07" w:rsidRPr="00C216D1" w:rsidRDefault="00212307" w:rsidP="00212307">
      <w:pPr>
        <w:pStyle w:val="Header"/>
        <w:rPr>
          <w:rFonts w:ascii="Times New Roman" w:hAnsi="Times New Roman" w:cs="Times New Roman"/>
          <w:b/>
          <w:i/>
        </w:rPr>
      </w:pPr>
      <w:r w:rsidRPr="00C216D1">
        <w:rPr>
          <w:rFonts w:ascii="Times New Roman" w:hAnsi="Times New Roman" w:cs="Times New Roman"/>
          <w:b/>
          <w:i/>
        </w:rPr>
        <w:t xml:space="preserve">MẪU BÀI VIẾT </w:t>
      </w:r>
      <w:r>
        <w:rPr>
          <w:rFonts w:ascii="Times New Roman" w:hAnsi="Times New Roman" w:cs="Times New Roman"/>
          <w:b/>
          <w:i/>
        </w:rPr>
        <w:t>GỬI TRÊN TẠP CHÍ</w:t>
      </w:r>
    </w:p>
    <w:p w:rsidR="00212307" w:rsidRDefault="00212307" w:rsidP="002123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</w:p>
    <w:p w:rsidR="00212307" w:rsidRDefault="00212307" w:rsidP="00212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4F3">
        <w:rPr>
          <w:rFonts w:ascii="Times New Roman" w:eastAsia="Times New Roman" w:hAnsi="Times New Roman" w:cs="Times New Roman"/>
          <w:b/>
          <w:sz w:val="28"/>
          <w:szCs w:val="28"/>
        </w:rPr>
        <w:t>TÊN BÀI VIẾT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12307" w:rsidRDefault="00212307" w:rsidP="00212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307" w:rsidRDefault="00212307" w:rsidP="0021230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Cấp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bậc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hàm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giả</w:t>
      </w:r>
      <w:proofErr w:type="spellEnd"/>
    </w:p>
    <w:p w:rsidR="00212307" w:rsidRDefault="00212307" w:rsidP="0021230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đơn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vị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tác</w:t>
      </w:r>
      <w:proofErr w:type="spellEnd"/>
    </w:p>
    <w:p w:rsidR="00212307" w:rsidRDefault="00212307" w:rsidP="0021230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điện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thoại</w:t>
      </w:r>
      <w:proofErr w:type="spellEnd"/>
    </w:p>
    <w:p w:rsidR="00212307" w:rsidRDefault="00212307" w:rsidP="0021230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2307" w:rsidRDefault="00212307" w:rsidP="0021230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Tóm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tắt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dung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100  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150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in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nghiêng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212307" w:rsidRDefault="00212307" w:rsidP="0021230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212307" w:rsidRDefault="00212307" w:rsidP="0021230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2307" w:rsidRPr="000C04F3" w:rsidRDefault="00212307" w:rsidP="0021230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C04F3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0C04F3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0C04F3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C04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04F3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3EBD">
        <w:rPr>
          <w:rFonts w:ascii="Times New Roman" w:eastAsia="Times New Roman" w:hAnsi="Times New Roman" w:cs="Times New Roman"/>
          <w:i/>
          <w:sz w:val="28"/>
          <w:szCs w:val="28"/>
        </w:rPr>
        <w:t xml:space="preserve">(3000 </w:t>
      </w:r>
      <w:proofErr w:type="spellStart"/>
      <w:r w:rsidRPr="00223EBD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223EBD">
        <w:rPr>
          <w:rFonts w:ascii="Times New Roman" w:eastAsia="Times New Roman" w:hAnsi="Times New Roman" w:cs="Times New Roman"/>
          <w:i/>
          <w:sz w:val="28"/>
          <w:szCs w:val="28"/>
        </w:rPr>
        <w:t xml:space="preserve"> - 3500 </w:t>
      </w:r>
      <w:proofErr w:type="spellStart"/>
      <w:r w:rsidRPr="00223EBD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 w:rsidRPr="00223EB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0C04F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C04F3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212307" w:rsidRDefault="00212307" w:rsidP="0021230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212307" w:rsidRDefault="00212307" w:rsidP="0021230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2307" w:rsidRPr="00AD706C" w:rsidRDefault="00212307" w:rsidP="0021230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>Ghi</w:t>
      </w:r>
      <w:proofErr w:type="spellEnd"/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>chú</w:t>
      </w:r>
      <w:proofErr w:type="spellEnd"/>
      <w:r w:rsidRPr="00AD706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:rsidR="00212307" w:rsidRDefault="00212307" w:rsidP="0021230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font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Pr="00C216D1">
        <w:rPr>
          <w:rFonts w:ascii="Times New Roman" w:eastAsia="Times New Roman" w:hAnsi="Times New Roman" w:cs="Times New Roman"/>
          <w:i/>
          <w:sz w:val="28"/>
          <w:szCs w:val="28"/>
        </w:rPr>
        <w:t>Times New Roman</w:t>
      </w:r>
    </w:p>
    <w:p w:rsidR="00212307" w:rsidRDefault="00212307" w:rsidP="0021230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Cỡ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chữ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 14</w:t>
      </w:r>
    </w:p>
    <w:p w:rsidR="00212307" w:rsidRDefault="00212307" w:rsidP="00212307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Giãn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dòng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: Single</w:t>
      </w:r>
    </w:p>
    <w:p w:rsidR="00212307" w:rsidRDefault="00212307" w:rsidP="00212307">
      <w:pPr>
        <w:pStyle w:val="Header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Canh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lề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trái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3cm,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còn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2cm.</w:t>
      </w:r>
    </w:p>
    <w:p w:rsidR="00DD129C" w:rsidRDefault="00212307" w:rsidP="00212307">
      <w:bookmarkStart w:id="0" w:name="_GoBack"/>
      <w:bookmarkEnd w:id="0"/>
    </w:p>
    <w:sectPr w:rsidR="00DD1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07"/>
    <w:rsid w:val="00212307"/>
    <w:rsid w:val="00546BEF"/>
    <w:rsid w:val="008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VinhTung</dc:creator>
  <cp:lastModifiedBy>VinhTung</cp:lastModifiedBy>
  <cp:revision>1</cp:revision>
  <dcterms:created xsi:type="dcterms:W3CDTF">2015-10-16T04:56:00Z</dcterms:created>
  <dcterms:modified xsi:type="dcterms:W3CDTF">2015-10-16T04:56:00Z</dcterms:modified>
</cp:coreProperties>
</file>